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5F6B1" w14:textId="77777777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Главе Шпаковского муниципального   </w:t>
      </w:r>
    </w:p>
    <w:p w14:paraId="7A85DAC2" w14:textId="77777777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округа Ставропольского края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</w:p>
    <w:p w14:paraId="7C264B58" w14:textId="093C74BA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                        И.В. Серову</w:t>
      </w:r>
    </w:p>
    <w:p w14:paraId="64256D5F" w14:textId="77777777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  <w:t>______________________________________</w:t>
      </w:r>
    </w:p>
    <w:p w14:paraId="0AE1BFD7" w14:textId="77777777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                                                                                                                 (фамилия, имя, отчество (при наличии)</w:t>
      </w:r>
    </w:p>
    <w:p w14:paraId="118944EB" w14:textId="77777777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                                                                                                                   члена молодой семьи</w:t>
      </w:r>
    </w:p>
    <w:p w14:paraId="5A25AC7C" w14:textId="77777777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_______________________________________                                 </w:t>
      </w:r>
    </w:p>
    <w:p w14:paraId="7256E4F7" w14:textId="77777777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Ставропольского края)</w:t>
      </w:r>
    </w:p>
    <w:p w14:paraId="0A9AC25B" w14:textId="77777777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 </w:t>
      </w:r>
    </w:p>
    <w:p w14:paraId="6E1EE2D0" w14:textId="77777777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ЗАЯВЛЕНИЕ</w:t>
      </w:r>
    </w:p>
    <w:p w14:paraId="31F049E3" w14:textId="77777777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о включении в список молодых семей - участников мероприятия по обеспечению жильем  молодых семей федерального проекта "Содействие субъектам Российской Федерации  в реализации  полномочий  по оказанию государственной поддержки гражданам   в  обеспечении жильем  и  оплате  жилищно-коммунальных  услуг" государственной  программы  Российской Федерации  "Обеспечение доступным и комфортным  жильем  и  коммунальными услугами граждан Российской Федерации", изъявивших желание получить социальную выплату в планируемом году.</w:t>
      </w:r>
    </w:p>
    <w:p w14:paraId="6A4F5AE9" w14:textId="77777777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</w:p>
    <w:p w14:paraId="015F877F" w14:textId="77777777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Прошу  включить  в  список  молодых  семей  - участников мероприятия по обеспечению жильем молодых семей федерального проекта "Содействие субъектам Российской  Федерации  в  реализации полномочий по оказанию государственной поддержки  гражданам  в  обеспечении  жильем  и оплате жилищно-коммунальных услуг"   государственной   </w:t>
      </w:r>
      <w:hyperlink r:id="rId4" w:history="1">
        <w:r w:rsidRPr="00114469">
          <w:rPr>
            <w:rStyle w:val="ac"/>
            <w:rFonts w:ascii="Times New Roman" w:eastAsia="Times New Roman" w:hAnsi="Times New Roman" w:cs="Times New Roman"/>
            <w:color w:val="auto"/>
            <w:kern w:val="0"/>
            <w:sz w:val="22"/>
            <w:szCs w:val="22"/>
            <w:u w:val="none"/>
            <w:lang w:eastAsia="ru-RU"/>
            <w14:ligatures w14:val="none"/>
          </w:rPr>
          <w:t>программы</w:t>
        </w:r>
      </w:hyperlink>
      <w:r w:rsidRPr="00114469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Российской   Федерации  "Обеспечение доступным  и  комфортным жильем и коммунальными услугами граждан Российской Федерации", изъявивших желание получить социальную выплату в ____ году, по</w:t>
      </w:r>
      <w:r>
        <w:rPr>
          <w:rFonts w:ascii="Times New Roman" w:eastAsia="Times New Roman" w:hAnsi="Times New Roman" w:cs="Times New Roman"/>
          <w:kern w:val="0"/>
          <w:sz w:val="22"/>
          <w:szCs w:val="22"/>
          <w:u w:val="single"/>
          <w:lang w:eastAsia="ru-RU"/>
          <w14:ligatures w14:val="none"/>
        </w:rPr>
        <w:t xml:space="preserve"> Шпаковскому муниципальному округу Ставропольского края________________________________</w:t>
      </w:r>
    </w:p>
    <w:p w14:paraId="48DDC75D" w14:textId="77777777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(наименование муниципального образования Ставропольского края)</w:t>
      </w:r>
    </w:p>
    <w:p w14:paraId="7F360569" w14:textId="77777777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молодую семью края в составе:</w:t>
      </w:r>
    </w:p>
    <w:p w14:paraId="567A9583" w14:textId="77777777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</w:p>
    <w:p w14:paraId="37C6B2E8" w14:textId="77777777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супруг: ___________________________________________________________________________,</w:t>
      </w:r>
    </w:p>
    <w:p w14:paraId="5CCA52D5" w14:textId="77777777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(Ф.И.О., дата рождения)</w:t>
      </w:r>
    </w:p>
    <w:p w14:paraId="58D8AC70" w14:textId="77777777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супруга: __________________________________________________________________________,</w:t>
      </w:r>
    </w:p>
    <w:p w14:paraId="0B5C3695" w14:textId="77777777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(Ф.И.О., дата рождения)</w:t>
      </w:r>
    </w:p>
    <w:p w14:paraId="6BA6A933" w14:textId="77777777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дети:</w:t>
      </w:r>
      <w:r>
        <w:rPr>
          <w:rFonts w:ascii="Courier New" w:eastAsia="Times New Roman" w:hAnsi="Courier New" w:cs="Courier New"/>
          <w:kern w:val="0"/>
          <w:sz w:val="20"/>
          <w:szCs w:val="20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____________________________________________________________________________________,</w:t>
      </w:r>
    </w:p>
    <w:p w14:paraId="73B5F6C5" w14:textId="77777777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(Ф.И.О., дата рождения)</w:t>
      </w:r>
    </w:p>
    <w:p w14:paraId="6C1174F0" w14:textId="32863865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____________________________________________________________________________________,</w:t>
      </w:r>
    </w:p>
    <w:p w14:paraId="74BFFDDD" w14:textId="77777777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(Ф.И.О., дата рождения)</w:t>
      </w:r>
    </w:p>
    <w:p w14:paraId="26C8DD7A" w14:textId="70576088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</w:p>
    <w:p w14:paraId="02E5592E" w14:textId="77777777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Настоящим  заявлением  подтверждаю,  что  основания  для признания моей семьи нуждающейся в жилом помещении и участником мероприятия по обеспечению жильем  молодых семей федерального проекта "Содействие субъектам Российской Федерации  в  реализации  полномочий  по оказанию государственной поддержки гражданам   в  обеспечении  жильем  и  оплате  жилищно-коммунальных  услуг" государственной  </w:t>
      </w:r>
      <w:hyperlink r:id="rId5" w:history="1">
        <w:r w:rsidRPr="00114469">
          <w:rPr>
            <w:rStyle w:val="ac"/>
            <w:rFonts w:ascii="Times New Roman" w:eastAsia="Times New Roman" w:hAnsi="Times New Roman" w:cs="Times New Roman"/>
            <w:color w:val="auto"/>
            <w:kern w:val="0"/>
            <w:sz w:val="22"/>
            <w:szCs w:val="22"/>
            <w:u w:val="none"/>
            <w:lang w:eastAsia="ru-RU"/>
            <w14:ligatures w14:val="none"/>
          </w:rPr>
          <w:t>программы</w:t>
        </w:r>
      </w:hyperlink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Российской  Федерации  "Обеспечение доступным и комфортным  жильем  и  коммунальными услугами граждан Российской Федерации"</w:t>
      </w:r>
    </w:p>
    <w:p w14:paraId="339AF49B" w14:textId="77777777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изменились/не изменились (нужное подчеркнуть).</w:t>
      </w:r>
    </w:p>
    <w:p w14:paraId="5AA6AF4F" w14:textId="77777777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С условиями участия в мероприятии по обеспечению жильем молодых семей федерального   проекта   "Содействие   субъектам  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</w:t>
      </w:r>
      <w:hyperlink r:id="rId6" w:history="1">
        <w:r w:rsidRPr="00114469">
          <w:rPr>
            <w:rStyle w:val="ac"/>
            <w:rFonts w:ascii="Times New Roman" w:eastAsia="Times New Roman" w:hAnsi="Times New Roman" w:cs="Times New Roman"/>
            <w:color w:val="auto"/>
            <w:kern w:val="0"/>
            <w:sz w:val="22"/>
            <w:szCs w:val="22"/>
            <w:u w:val="none"/>
            <w:lang w:eastAsia="ru-RU"/>
            <w14:ligatures w14:val="none"/>
          </w:rPr>
          <w:t>программы</w:t>
        </w:r>
      </w:hyperlink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Российской Федерации "Обеспечение доступным и комфортным жильем и коммунальными    услугами    граждан   Российской   Федерации"   ознакомлен (ознакомлены) и обязуюсь (обязуемся) их выполнять.</w:t>
      </w:r>
    </w:p>
    <w:p w14:paraId="47A041BD" w14:textId="77777777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Об    ответственности    за   достоверность   представленных   сведений предупрежден (предупреждены).</w:t>
      </w:r>
    </w:p>
    <w:p w14:paraId="23E288DA" w14:textId="3A96EA4C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Отзыв заявления осуществляется в соответствии с законодательством Российской Федерации.</w:t>
      </w:r>
    </w:p>
    <w:p w14:paraId="0A48D256" w14:textId="77777777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</w:p>
    <w:p w14:paraId="44A8D86E" w14:textId="4AA72BD1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_____________________      ___________________________________    ______________________ ;</w:t>
      </w:r>
    </w:p>
    <w:p w14:paraId="1C83C782" w14:textId="66DAF6D0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  </w:t>
      </w: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</w:t>
      </w:r>
      <w:proofErr w:type="gramStart"/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                                   (фамилия, инициалы)                                                                            (дата)</w:t>
      </w:r>
    </w:p>
    <w:p w14:paraId="06898E03" w14:textId="77777777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_____________________      ___________________________________    _______________________.</w:t>
      </w:r>
    </w:p>
    <w:p w14:paraId="6619BD03" w14:textId="308C1633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(</w:t>
      </w:r>
      <w:proofErr w:type="gramStart"/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                                     (фамилия, инициалы)                                                                            (дата)</w:t>
      </w:r>
    </w:p>
    <w:p w14:paraId="04751793" w14:textId="77777777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</w:t>
      </w:r>
    </w:p>
    <w:p w14:paraId="1B162311" w14:textId="77777777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Настоящее Заявление и прилагаемые к нему документы приняты и проверены</w:t>
      </w:r>
    </w:p>
    <w:p w14:paraId="3B4C13A6" w14:textId="77777777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"__" _____________ 20__ г.</w:t>
      </w:r>
    </w:p>
    <w:p w14:paraId="68B1E4FC" w14:textId="77777777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</w:p>
    <w:p w14:paraId="779D94AE" w14:textId="7D380201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 ____________________________________     __________________       _______________________</w:t>
      </w:r>
    </w:p>
    <w:p w14:paraId="735DC354" w14:textId="074BACFC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(наименование должности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подпись)                                               (инициалы, фамилия)</w:t>
      </w:r>
    </w:p>
    <w:p w14:paraId="6F1B71E9" w14:textId="77777777" w:rsid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лица, принявшего заявление</w:t>
      </w:r>
    </w:p>
    <w:p w14:paraId="3AEFFB14" w14:textId="191AB313" w:rsidR="009918D9" w:rsidRPr="00AA6B55" w:rsidRDefault="00AA6B55" w:rsidP="00AA6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и проверившего документы)</w:t>
      </w:r>
    </w:p>
    <w:sectPr w:rsidR="009918D9" w:rsidRPr="00AA6B55" w:rsidSect="00AA6B55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1CF"/>
    <w:rsid w:val="000B4A78"/>
    <w:rsid w:val="00114469"/>
    <w:rsid w:val="002C1C08"/>
    <w:rsid w:val="004E60EE"/>
    <w:rsid w:val="006E5439"/>
    <w:rsid w:val="007312BB"/>
    <w:rsid w:val="007872C4"/>
    <w:rsid w:val="007F01CF"/>
    <w:rsid w:val="0080433B"/>
    <w:rsid w:val="00921577"/>
    <w:rsid w:val="009918D9"/>
    <w:rsid w:val="009F5CA3"/>
    <w:rsid w:val="00AA6B55"/>
    <w:rsid w:val="00D559BC"/>
    <w:rsid w:val="00D636FE"/>
    <w:rsid w:val="00E5368E"/>
    <w:rsid w:val="00E77E05"/>
    <w:rsid w:val="00E9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3FAB9"/>
  <w15:chartTrackingRefBased/>
  <w15:docId w15:val="{E6FF1BB8-3860-4423-89AA-BBB962855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6B55"/>
    <w:pPr>
      <w:spacing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7F01C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01C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01C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01C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01C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01CF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01CF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01CF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01CF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01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F01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F01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F01C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F01C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F01C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F01C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F01C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F01C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F01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F01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F01CF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F01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F01CF"/>
    <w:pPr>
      <w:spacing w:before="160" w:line="278" w:lineRule="auto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F01C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F01CF"/>
    <w:pPr>
      <w:spacing w:line="278" w:lineRule="auto"/>
      <w:ind w:left="720"/>
      <w:contextualSpacing/>
    </w:pPr>
  </w:style>
  <w:style w:type="character" w:styleId="a8">
    <w:name w:val="Intense Emphasis"/>
    <w:basedOn w:val="a0"/>
    <w:uiPriority w:val="21"/>
    <w:qFormat/>
    <w:rsid w:val="007F01C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F01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F01C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F01CF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AA6B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9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15240&amp;dst=100019&amp;field=134&amp;date=16.10.2025" TargetMode="External"/><Relationship Id="rId5" Type="http://schemas.openxmlformats.org/officeDocument/2006/relationships/hyperlink" Target="https://login.consultant.ru/link/?req=doc&amp;base=LAW&amp;n=515240&amp;dst=100019&amp;field=134&amp;date=16.10.2025" TargetMode="External"/><Relationship Id="rId4" Type="http://schemas.openxmlformats.org/officeDocument/2006/relationships/hyperlink" Target="https://login.consultant.ru/link/?req=doc&amp;base=LAW&amp;n=515240&amp;dst=100019&amp;field=134&amp;date=16.10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Безрукова Елена Александровна</dc:creator>
  <cp:keywords/>
  <dc:description/>
  <cp:lastModifiedBy>Безрукова Елена Александровна</cp:lastModifiedBy>
  <cp:revision>4</cp:revision>
  <cp:lastPrinted>2025-10-16T08:46:00Z</cp:lastPrinted>
  <dcterms:created xsi:type="dcterms:W3CDTF">2025-10-16T08:55:00Z</dcterms:created>
  <dcterms:modified xsi:type="dcterms:W3CDTF">2025-10-16T11:58:00Z</dcterms:modified>
</cp:coreProperties>
</file>